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075F" w14:textId="77777777" w:rsidR="00790A40" w:rsidRDefault="00790A40">
      <w:pPr>
        <w:rPr>
          <w:rFonts w:hint="eastAsia"/>
        </w:rPr>
      </w:pPr>
      <w:r>
        <w:rPr>
          <w:rFonts w:hint="eastAsia"/>
        </w:rPr>
        <w:t>Yǔ Pīnyīn</w:t>
      </w:r>
    </w:p>
    <w:p w14:paraId="1E888C17" w14:textId="77777777" w:rsidR="00790A40" w:rsidRDefault="00790A40">
      <w:pPr>
        <w:rPr>
          <w:rFonts w:hint="eastAsia"/>
        </w:rPr>
      </w:pPr>
    </w:p>
    <w:p w14:paraId="130E6F10" w14:textId="77777777" w:rsidR="00790A40" w:rsidRDefault="00790A40">
      <w:pPr>
        <w:rPr>
          <w:rFonts w:hint="eastAsia"/>
        </w:rPr>
      </w:pPr>
      <w:r>
        <w:rPr>
          <w:rFonts w:hint="eastAsia"/>
        </w:rPr>
        <w:t>“Yǔ”（庾）是一个较为少见的姓氏和汉字，在汉语中具有一定的历史渊源和文化意义。它的拼音为“yǔ”，在普通话中的发音为第三声，音调上扬而有力，给人一种稳重、庄重的感觉。</w:t>
      </w:r>
    </w:p>
    <w:p w14:paraId="1BC32DDE" w14:textId="77777777" w:rsidR="00790A40" w:rsidRDefault="00790A40">
      <w:pPr>
        <w:rPr>
          <w:rFonts w:hint="eastAsia"/>
        </w:rPr>
      </w:pPr>
    </w:p>
    <w:p w14:paraId="49339A72" w14:textId="77777777" w:rsidR="00790A40" w:rsidRDefault="00790A40">
      <w:pPr>
        <w:rPr>
          <w:rFonts w:hint="eastAsia"/>
        </w:rPr>
      </w:pPr>
    </w:p>
    <w:p w14:paraId="600ABC3F" w14:textId="77777777" w:rsidR="00790A40" w:rsidRDefault="00790A40">
      <w:pPr>
        <w:rPr>
          <w:rFonts w:hint="eastAsia"/>
        </w:rPr>
      </w:pPr>
      <w:r>
        <w:rPr>
          <w:rFonts w:hint="eastAsia"/>
        </w:rPr>
        <w:t>字形与来源</w:t>
      </w:r>
    </w:p>
    <w:p w14:paraId="5E4E4303" w14:textId="77777777" w:rsidR="00790A40" w:rsidRDefault="00790A40">
      <w:pPr>
        <w:rPr>
          <w:rFonts w:hint="eastAsia"/>
        </w:rPr>
      </w:pPr>
    </w:p>
    <w:p w14:paraId="39A6A294" w14:textId="77777777" w:rsidR="00790A40" w:rsidRDefault="00790A40">
      <w:pPr>
        <w:rPr>
          <w:rFonts w:hint="eastAsia"/>
        </w:rPr>
      </w:pPr>
      <w:r>
        <w:rPr>
          <w:rFonts w:hint="eastAsia"/>
        </w:rPr>
        <w:t>“庾”字由“广”和“臾”组成，属于形声字，其中“广”表示与房屋或储藏有关，“臾”则提示了其发音。从字义上看，“庾”最早指的是露天堆放粮食的场所，后来也引申为仓库、储粮之所，这说明它与古代农业社会的生活密切相关。</w:t>
      </w:r>
    </w:p>
    <w:p w14:paraId="52BB38F1" w14:textId="77777777" w:rsidR="00790A40" w:rsidRDefault="00790A40">
      <w:pPr>
        <w:rPr>
          <w:rFonts w:hint="eastAsia"/>
        </w:rPr>
      </w:pPr>
    </w:p>
    <w:p w14:paraId="39BD94C5" w14:textId="77777777" w:rsidR="00790A40" w:rsidRDefault="00790A40">
      <w:pPr>
        <w:rPr>
          <w:rFonts w:hint="eastAsia"/>
        </w:rPr>
      </w:pPr>
    </w:p>
    <w:p w14:paraId="7D280DE5" w14:textId="77777777" w:rsidR="00790A40" w:rsidRDefault="00790A40">
      <w:pPr>
        <w:rPr>
          <w:rFonts w:hint="eastAsia"/>
        </w:rPr>
      </w:pPr>
      <w:r>
        <w:rPr>
          <w:rFonts w:hint="eastAsia"/>
        </w:rPr>
        <w:t>作为姓氏的使用</w:t>
      </w:r>
    </w:p>
    <w:p w14:paraId="0BBC46AA" w14:textId="77777777" w:rsidR="00790A40" w:rsidRDefault="00790A40">
      <w:pPr>
        <w:rPr>
          <w:rFonts w:hint="eastAsia"/>
        </w:rPr>
      </w:pPr>
    </w:p>
    <w:p w14:paraId="7C68615F" w14:textId="77777777" w:rsidR="00790A40" w:rsidRDefault="00790A40">
      <w:pPr>
        <w:rPr>
          <w:rFonts w:hint="eastAsia"/>
        </w:rPr>
      </w:pPr>
      <w:r>
        <w:rPr>
          <w:rFonts w:hint="eastAsia"/>
        </w:rPr>
        <w:t>“庾”也是一个古老的姓氏，在《百家姓》中虽未列入前百位，但在历史上却有诸多名人。如东晋时期的名臣庾亮、唐代诗人庾抱等，皆为历史上著名的庾姓人物。“庾”姓在汉族人群中较为罕见，主要分布于中国南方部分地区。</w:t>
      </w:r>
    </w:p>
    <w:p w14:paraId="1BA2F1F0" w14:textId="77777777" w:rsidR="00790A40" w:rsidRDefault="00790A40">
      <w:pPr>
        <w:rPr>
          <w:rFonts w:hint="eastAsia"/>
        </w:rPr>
      </w:pPr>
    </w:p>
    <w:p w14:paraId="03792019" w14:textId="77777777" w:rsidR="00790A40" w:rsidRDefault="00790A40">
      <w:pPr>
        <w:rPr>
          <w:rFonts w:hint="eastAsia"/>
        </w:rPr>
      </w:pPr>
    </w:p>
    <w:p w14:paraId="662C7BDB" w14:textId="77777777" w:rsidR="00790A40" w:rsidRDefault="00790A40">
      <w:pPr>
        <w:rPr>
          <w:rFonts w:hint="eastAsia"/>
        </w:rPr>
      </w:pPr>
      <w:r>
        <w:rPr>
          <w:rFonts w:hint="eastAsia"/>
        </w:rPr>
        <w:t>文化意涵</w:t>
      </w:r>
    </w:p>
    <w:p w14:paraId="179723CE" w14:textId="77777777" w:rsidR="00790A40" w:rsidRDefault="00790A40">
      <w:pPr>
        <w:rPr>
          <w:rFonts w:hint="eastAsia"/>
        </w:rPr>
      </w:pPr>
    </w:p>
    <w:p w14:paraId="2C6A4D96" w14:textId="77777777" w:rsidR="00790A40" w:rsidRDefault="00790A40">
      <w:pPr>
        <w:rPr>
          <w:rFonts w:hint="eastAsia"/>
        </w:rPr>
      </w:pPr>
      <w:r>
        <w:rPr>
          <w:rFonts w:hint="eastAsia"/>
        </w:rPr>
        <w:t>由于“庾”字与仓储、积蓄相关，因此在文学或典籍中常被用来象征富足、积累之意。例如古文中常用“庾积”来形容粮仓堆积如山，反映出丰收和国力强盛的景象。</w:t>
      </w:r>
    </w:p>
    <w:p w14:paraId="7EAE95FA" w14:textId="77777777" w:rsidR="00790A40" w:rsidRDefault="00790A40">
      <w:pPr>
        <w:rPr>
          <w:rFonts w:hint="eastAsia"/>
        </w:rPr>
      </w:pPr>
    </w:p>
    <w:p w14:paraId="7D8EAD9D" w14:textId="77777777" w:rsidR="00790A40" w:rsidRDefault="00790A40">
      <w:pPr>
        <w:rPr>
          <w:rFonts w:hint="eastAsia"/>
        </w:rPr>
      </w:pPr>
    </w:p>
    <w:p w14:paraId="60DBF937" w14:textId="77777777" w:rsidR="00790A40" w:rsidRDefault="00790A40">
      <w:pPr>
        <w:rPr>
          <w:rFonts w:hint="eastAsia"/>
        </w:rPr>
      </w:pPr>
      <w:r>
        <w:rPr>
          <w:rFonts w:hint="eastAsia"/>
        </w:rPr>
        <w:t>现代应用</w:t>
      </w:r>
    </w:p>
    <w:p w14:paraId="4E01C381" w14:textId="77777777" w:rsidR="00790A40" w:rsidRDefault="00790A40">
      <w:pPr>
        <w:rPr>
          <w:rFonts w:hint="eastAsia"/>
        </w:rPr>
      </w:pPr>
    </w:p>
    <w:p w14:paraId="45BADF6D" w14:textId="77777777" w:rsidR="00790A40" w:rsidRDefault="00790A40">
      <w:pPr>
        <w:rPr>
          <w:rFonts w:hint="eastAsia"/>
        </w:rPr>
      </w:pPr>
      <w:r>
        <w:rPr>
          <w:rFonts w:hint="eastAsia"/>
        </w:rPr>
        <w:t>虽然“庾”字在日常生活中并不常见，但在一些地名、人名以及文艺作品中仍可见其踪影。对于学习汉语的人来说，了解“庾”的读音、含义及其使用背景，有助于更全面地掌握汉字的文化内涵。</w:t>
      </w:r>
    </w:p>
    <w:p w14:paraId="5FCBD2D8" w14:textId="77777777" w:rsidR="00790A40" w:rsidRDefault="00790A40">
      <w:pPr>
        <w:rPr>
          <w:rFonts w:hint="eastAsia"/>
        </w:rPr>
      </w:pPr>
    </w:p>
    <w:p w14:paraId="1004A115" w14:textId="77777777" w:rsidR="00790A40" w:rsidRDefault="00790A40">
      <w:pPr>
        <w:rPr>
          <w:rFonts w:hint="eastAsia"/>
        </w:rPr>
      </w:pPr>
    </w:p>
    <w:p w14:paraId="6709A12B" w14:textId="77777777" w:rsidR="00790A40" w:rsidRDefault="00790A40">
      <w:pPr>
        <w:rPr>
          <w:rFonts w:hint="eastAsia"/>
        </w:rPr>
      </w:pPr>
      <w:r>
        <w:rPr>
          <w:rFonts w:hint="eastAsia"/>
        </w:rPr>
        <w:t>最后的总结</w:t>
      </w:r>
    </w:p>
    <w:p w14:paraId="73CB3934" w14:textId="77777777" w:rsidR="00790A40" w:rsidRDefault="00790A40">
      <w:pPr>
        <w:rPr>
          <w:rFonts w:hint="eastAsia"/>
        </w:rPr>
      </w:pPr>
    </w:p>
    <w:p w14:paraId="00820032" w14:textId="77777777" w:rsidR="00790A40" w:rsidRDefault="00790A40">
      <w:pPr>
        <w:rPr>
          <w:rFonts w:hint="eastAsia"/>
        </w:rPr>
      </w:pPr>
      <w:r>
        <w:rPr>
          <w:rFonts w:hint="eastAsia"/>
        </w:rPr>
        <w:t>“庾”作为一个古老而富有文化底蕴的汉字，不仅体现了汉字造字的智慧，也承载着中华民族的历史记忆。无论是在语言学习还是文化研究中，都值得我们去深入认识与理解。</w:t>
      </w:r>
    </w:p>
    <w:p w14:paraId="521243E5" w14:textId="77777777" w:rsidR="00790A40" w:rsidRDefault="00790A40">
      <w:pPr>
        <w:rPr>
          <w:rFonts w:hint="eastAsia"/>
        </w:rPr>
      </w:pPr>
    </w:p>
    <w:p w14:paraId="6678566B" w14:textId="77777777" w:rsidR="00790A40" w:rsidRDefault="00790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DB088" w14:textId="21C39002" w:rsidR="00061020" w:rsidRDefault="00061020"/>
    <w:sectPr w:rsidR="00061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20"/>
    <w:rsid w:val="00061020"/>
    <w:rsid w:val="00790A40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8B8E1-2F1A-4F99-BAB3-F8A75FBC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0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0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0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0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0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0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0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0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0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0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0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0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0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0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0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0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0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0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0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0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0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0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